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216D0" w14:textId="77777777" w:rsidR="0038141C" w:rsidRDefault="0038141C">
      <w:pPr>
        <w:pStyle w:val="MarginText"/>
        <w:spacing w:before="120" w:after="120"/>
        <w:jc w:val="center"/>
        <w:rPr>
          <w:b/>
        </w:rPr>
      </w:pPr>
    </w:p>
    <w:p w14:paraId="3961FA43" w14:textId="77777777" w:rsidR="0038141C" w:rsidRDefault="0038141C">
      <w:pPr>
        <w:pStyle w:val="SchHeadDes"/>
      </w:pPr>
    </w:p>
    <w:p w14:paraId="7ECAA7DD" w14:textId="77777777" w:rsidR="0038141C" w:rsidRDefault="0038141C">
      <w:pPr>
        <w:pStyle w:val="Heading1"/>
        <w:numPr>
          <w:ilvl w:val="0"/>
          <w:numId w:val="0"/>
        </w:numPr>
      </w:pPr>
      <w:r>
        <w:t>SCHEDULE </w:t>
      </w:r>
      <w:bookmarkStart w:id="0" w:name="sch7point5"/>
      <w:r>
        <w:t>7.5</w:t>
      </w:r>
      <w:bookmarkEnd w:id="0"/>
    </w:p>
    <w:p w14:paraId="3F96CD16" w14:textId="77777777" w:rsidR="0038141C" w:rsidRDefault="0038141C">
      <w:pPr>
        <w:pStyle w:val="PartDes"/>
      </w:pPr>
    </w:p>
    <w:p w14:paraId="17468BF4" w14:textId="6BCD401C" w:rsidR="0038141C" w:rsidRDefault="0038141C">
      <w:pPr>
        <w:pStyle w:val="PartDes"/>
      </w:pPr>
      <w:r>
        <w:t>FINANCIAL REPORTS AND AUDIT RIGHTS</w:t>
      </w:r>
    </w:p>
    <w:p w14:paraId="3C2163B1" w14:textId="1FB09DC9" w:rsidR="00847059" w:rsidRPr="00645983" w:rsidRDefault="00645983">
      <w:pPr>
        <w:pStyle w:val="PartDes"/>
        <w:rPr>
          <w:u w:val="single"/>
        </w:rPr>
      </w:pPr>
      <w:r w:rsidRPr="00645983">
        <w:rPr>
          <w:u w:val="single"/>
        </w:rPr>
        <w:t>NOT USED</w:t>
      </w:r>
    </w:p>
    <w:p w14:paraId="32EACC6C" w14:textId="1263957D" w:rsidR="0038141C" w:rsidRPr="008E5A23" w:rsidRDefault="0038141C" w:rsidP="008E5A23">
      <w:pPr>
        <w:pStyle w:val="PartDes"/>
        <w:jc w:val="both"/>
        <w:rPr>
          <w:b w:val="0"/>
          <w:caps/>
        </w:rPr>
      </w:pPr>
      <w:bookmarkStart w:id="1" w:name="_Toc185132482"/>
      <w:bookmarkStart w:id="2" w:name="_Toc185132494"/>
      <w:bookmarkStart w:id="3" w:name="_Toc185132518"/>
      <w:bookmarkEnd w:id="1"/>
      <w:bookmarkEnd w:id="2"/>
      <w:bookmarkEnd w:id="3"/>
    </w:p>
    <w:sectPr w:rsidR="0038141C" w:rsidRPr="008E5A2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9" w:h="16834" w:code="9"/>
      <w:pgMar w:top="1440" w:right="1440" w:bottom="1440" w:left="144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41D35F" w14:textId="77777777" w:rsidR="00A42431" w:rsidRDefault="00A42431">
      <w:r>
        <w:separator/>
      </w:r>
    </w:p>
    <w:p w14:paraId="3856B7F5" w14:textId="77777777" w:rsidR="00A42431" w:rsidRDefault="00A42431"/>
  </w:endnote>
  <w:endnote w:type="continuationSeparator" w:id="0">
    <w:p w14:paraId="71DC00AD" w14:textId="77777777" w:rsidR="00A42431" w:rsidRDefault="00A42431">
      <w:r>
        <w:continuationSeparator/>
      </w:r>
    </w:p>
    <w:p w14:paraId="2012E26A" w14:textId="77777777" w:rsidR="00A42431" w:rsidRDefault="00A424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ｺﾞｼｯｸM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B9D3D7" w14:textId="77777777" w:rsidR="008E5A23" w:rsidRDefault="008E5A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C5BE60" w14:textId="263D0342" w:rsidR="00BA6CAD" w:rsidRDefault="00BA6CA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DB2C10A" wp14:editId="065A4D4B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1" name="MSIPCM4c684f49ba1a5836b772a37a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7B60AEA" w14:textId="17935460" w:rsidR="00BA6CAD" w:rsidRPr="00BA6CAD" w:rsidRDefault="00BA6CAD" w:rsidP="00BA6CAD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BA6CAD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B2C10A" id="_x0000_t202" coordsize="21600,21600" o:spt="202" path="m,l,21600r21600,l21600,xe">
              <v:stroke joinstyle="miter"/>
              <v:path gradientshapeok="t" o:connecttype="rect"/>
            </v:shapetype>
            <v:shape id="MSIPCM4c684f49ba1a5836b772a37a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" o:allowincell="f" filled="f" stroked="f" strokeweight=".5pt">
              <v:fill o:detectmouseclick="t"/>
              <v:textbox inset=",0,,0">
                <w:txbxContent>
                  <w:p w14:paraId="07B60AEA" w14:textId="17935460" w:rsidR="00BA6CAD" w:rsidRPr="00BA6CAD" w:rsidRDefault="00BA6CAD" w:rsidP="00BA6CAD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BA6CAD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3049B0" w14:textId="18998E25" w:rsidR="00BA6CAD" w:rsidRDefault="00BA6CA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5EED9B6" wp14:editId="6480EBF0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2" name="MSIPCMe04b4c54a535be2cce131458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EF4092A" w14:textId="4D783386" w:rsidR="00BA6CAD" w:rsidRPr="00BA6CAD" w:rsidRDefault="00BA6CAD" w:rsidP="00BA6CAD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BA6CAD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EED9B6" id="_x0000_t202" coordsize="21600,21600" o:spt="202" path="m,l,21600r21600,l21600,xe">
              <v:stroke joinstyle="miter"/>
              <v:path gradientshapeok="t" o:connecttype="rect"/>
            </v:shapetype>
            <v:shape id="MSIPCMe04b4c54a535be2cce131458" o:spid="_x0000_s1027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left:0;text-align:left;margin-left:0;margin-top:805.15pt;width:595.4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" o:allowincell="f" filled="f" stroked="f" strokeweight=".5pt">
              <v:fill o:detectmouseclick="t"/>
              <v:textbox inset=",0,,0">
                <w:txbxContent>
                  <w:p w14:paraId="6EF4092A" w14:textId="4D783386" w:rsidR="00BA6CAD" w:rsidRPr="00BA6CAD" w:rsidRDefault="00BA6CAD" w:rsidP="00BA6CAD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BA6CAD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2E0C57" w14:textId="77777777" w:rsidR="00A42431" w:rsidRDefault="00A42431">
      <w:r>
        <w:separator/>
      </w:r>
    </w:p>
    <w:p w14:paraId="1B9C4358" w14:textId="77777777" w:rsidR="00A42431" w:rsidRDefault="00A42431"/>
  </w:footnote>
  <w:footnote w:type="continuationSeparator" w:id="0">
    <w:p w14:paraId="54D0435C" w14:textId="77777777" w:rsidR="00A42431" w:rsidRDefault="00A42431">
      <w:r>
        <w:continuationSeparator/>
      </w:r>
    </w:p>
    <w:p w14:paraId="54B509B2" w14:textId="77777777" w:rsidR="00A42431" w:rsidRDefault="00A424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4A2E32" w14:textId="77777777" w:rsidR="0038141C" w:rsidRDefault="0038141C">
    <w:pPr>
      <w:pStyle w:val="Header"/>
      <w:jc w:val="center"/>
    </w:pPr>
  </w:p>
  <w:p w14:paraId="3DDB1FB0" w14:textId="77777777" w:rsidR="0038141C" w:rsidRDefault="0038141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D1E6DB" w14:textId="77777777" w:rsidR="0038141C" w:rsidRDefault="0038141C">
    <w:pPr>
      <w:pStyle w:val="Header"/>
      <w:ind w:left="0"/>
      <w:jc w:val="center"/>
    </w:pPr>
    <w:r>
      <w:t>OFFICIAL - SENSITIVE - COMMERCIAL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6455DB" w14:textId="77777777" w:rsidR="0038141C" w:rsidRDefault="0038141C">
    <w:pPr>
      <w:pStyle w:val="Header"/>
      <w:ind w:left="0"/>
      <w:jc w:val="center"/>
    </w:pPr>
    <w:r>
      <w:t>OFFICIAL - SENSITIVE - COMMERCIAL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4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" w15:restartNumberingAfterBreak="0">
    <w:nsid w:val="242D1B06"/>
    <w:multiLevelType w:val="multilevel"/>
    <w:tmpl w:val="6AFA5AD8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9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0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11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12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15" w15:restartNumberingAfterBreak="0">
    <w:nsid w:val="3C401B96"/>
    <w:multiLevelType w:val="hybridMultilevel"/>
    <w:tmpl w:val="9720167E"/>
    <w:lvl w:ilvl="0" w:tplc="E4B2247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18ECA6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FE4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3808E9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C7870B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4A624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622263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5E2412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A52945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17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20" w15:restartNumberingAfterBreak="0">
    <w:nsid w:val="4AEC15DA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1" w15:restartNumberingAfterBreak="0">
    <w:nsid w:val="4E0279CE"/>
    <w:multiLevelType w:val="multilevel"/>
    <w:tmpl w:val="291A1D5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22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3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24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5" w15:restartNumberingAfterBreak="0">
    <w:nsid w:val="6F670710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num w:numId="1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2"/>
  </w:num>
  <w:num w:numId="4">
    <w:abstractNumId w:val="2"/>
  </w:num>
  <w:num w:numId="5">
    <w:abstractNumId w:val="13"/>
  </w:num>
  <w:num w:numId="6">
    <w:abstractNumId w:val="20"/>
  </w:num>
  <w:num w:numId="7">
    <w:abstractNumId w:val="21"/>
  </w:num>
  <w:num w:numId="8">
    <w:abstractNumId w:val="3"/>
  </w:num>
  <w:num w:numId="9">
    <w:abstractNumId w:val="1"/>
  </w:num>
  <w:num w:numId="10">
    <w:abstractNumId w:val="19"/>
  </w:num>
  <w:num w:numId="11">
    <w:abstractNumId w:val="25"/>
  </w:num>
  <w:num w:numId="12">
    <w:abstractNumId w:val="10"/>
  </w:num>
  <w:num w:numId="13">
    <w:abstractNumId w:val="11"/>
  </w:num>
  <w:num w:numId="14">
    <w:abstractNumId w:val="16"/>
  </w:num>
  <w:num w:numId="15">
    <w:abstractNumId w:val="5"/>
  </w:num>
  <w:num w:numId="16">
    <w:abstractNumId w:val="6"/>
  </w:num>
  <w:num w:numId="17">
    <w:abstractNumId w:val="4"/>
  </w:num>
  <w:num w:numId="18">
    <w:abstractNumId w:val="18"/>
  </w:num>
  <w:num w:numId="19">
    <w:abstractNumId w:val="8"/>
  </w:num>
  <w:num w:numId="20">
    <w:abstractNumId w:val="14"/>
  </w:num>
  <w:num w:numId="21">
    <w:abstractNumId w:val="15"/>
  </w:num>
  <w:num w:numId="22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E0"/>
    <w:rsid w:val="00002834"/>
    <w:rsid w:val="00027D04"/>
    <w:rsid w:val="00084BBB"/>
    <w:rsid w:val="001611BE"/>
    <w:rsid w:val="00164C77"/>
    <w:rsid w:val="001852B2"/>
    <w:rsid w:val="00191E73"/>
    <w:rsid w:val="00193995"/>
    <w:rsid w:val="00195636"/>
    <w:rsid w:val="001C26AE"/>
    <w:rsid w:val="001E40B2"/>
    <w:rsid w:val="001E422C"/>
    <w:rsid w:val="001F114A"/>
    <w:rsid w:val="0021055F"/>
    <w:rsid w:val="002264C0"/>
    <w:rsid w:val="00247A81"/>
    <w:rsid w:val="0027590C"/>
    <w:rsid w:val="00280988"/>
    <w:rsid w:val="00296473"/>
    <w:rsid w:val="002C12FF"/>
    <w:rsid w:val="002F6BB5"/>
    <w:rsid w:val="00307C39"/>
    <w:rsid w:val="00345ED0"/>
    <w:rsid w:val="00361DDA"/>
    <w:rsid w:val="0038141C"/>
    <w:rsid w:val="0038608E"/>
    <w:rsid w:val="004463AC"/>
    <w:rsid w:val="00447B23"/>
    <w:rsid w:val="0048777A"/>
    <w:rsid w:val="00497D90"/>
    <w:rsid w:val="004A5530"/>
    <w:rsid w:val="004C0225"/>
    <w:rsid w:val="004E1357"/>
    <w:rsid w:val="0052433B"/>
    <w:rsid w:val="005301AF"/>
    <w:rsid w:val="005B7F55"/>
    <w:rsid w:val="005D3167"/>
    <w:rsid w:val="005E4C5E"/>
    <w:rsid w:val="005F5927"/>
    <w:rsid w:val="00645983"/>
    <w:rsid w:val="00675B13"/>
    <w:rsid w:val="006804FC"/>
    <w:rsid w:val="0068496D"/>
    <w:rsid w:val="006879F4"/>
    <w:rsid w:val="006A57C6"/>
    <w:rsid w:val="00703B4D"/>
    <w:rsid w:val="00767BDA"/>
    <w:rsid w:val="007E2734"/>
    <w:rsid w:val="007E76BF"/>
    <w:rsid w:val="00803465"/>
    <w:rsid w:val="00847059"/>
    <w:rsid w:val="00873BAD"/>
    <w:rsid w:val="008E5A23"/>
    <w:rsid w:val="00917978"/>
    <w:rsid w:val="00936128"/>
    <w:rsid w:val="009531D3"/>
    <w:rsid w:val="00956060"/>
    <w:rsid w:val="009917BD"/>
    <w:rsid w:val="009D43DF"/>
    <w:rsid w:val="009E055F"/>
    <w:rsid w:val="009F3757"/>
    <w:rsid w:val="00A22FB5"/>
    <w:rsid w:val="00A42431"/>
    <w:rsid w:val="00AF0FB0"/>
    <w:rsid w:val="00B13CB7"/>
    <w:rsid w:val="00B140C3"/>
    <w:rsid w:val="00B41B99"/>
    <w:rsid w:val="00B64B7D"/>
    <w:rsid w:val="00B70486"/>
    <w:rsid w:val="00B809D0"/>
    <w:rsid w:val="00BA6CAD"/>
    <w:rsid w:val="00BB61FF"/>
    <w:rsid w:val="00BC5CAD"/>
    <w:rsid w:val="00C03C4E"/>
    <w:rsid w:val="00C15F11"/>
    <w:rsid w:val="00C5162A"/>
    <w:rsid w:val="00C557CE"/>
    <w:rsid w:val="00CC0DD1"/>
    <w:rsid w:val="00CC126F"/>
    <w:rsid w:val="00D147E0"/>
    <w:rsid w:val="00D7201B"/>
    <w:rsid w:val="00DA0CED"/>
    <w:rsid w:val="00DA17FD"/>
    <w:rsid w:val="00DA6417"/>
    <w:rsid w:val="00DF200D"/>
    <w:rsid w:val="00E33BF8"/>
    <w:rsid w:val="00E62207"/>
    <w:rsid w:val="00E92721"/>
    <w:rsid w:val="00F1143C"/>
    <w:rsid w:val="00F375F2"/>
    <w:rsid w:val="00F55234"/>
    <w:rsid w:val="00FB3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7"/>
    <o:shapelayout v:ext="edit">
      <o:idmap v:ext="edit" data="1"/>
    </o:shapelayout>
  </w:shapeDefaults>
  <w:decimalSymbol w:val="."/>
  <w:listSeparator w:val=","/>
  <w14:docId w14:val="728DAB1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709"/>
      <w:jc w:val="both"/>
    </w:pPr>
    <w:rPr>
      <w:rFonts w:ascii="Trebuchet MS" w:eastAsia="Trebuchet MS" w:hAnsi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numPr>
        <w:numId w:val="19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pPr>
      <w:keepNext/>
      <w:keepLines/>
      <w:numPr>
        <w:ilvl w:val="1"/>
        <w:numId w:val="19"/>
      </w:numPr>
      <w:outlineLvl w:val="1"/>
    </w:pPr>
    <w:rPr>
      <w:rFonts w:eastAsia="HGｺﾞｼｯｸ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numPr>
        <w:ilvl w:val="2"/>
        <w:numId w:val="19"/>
      </w:numPr>
      <w:outlineLvl w:val="2"/>
    </w:pPr>
    <w:rPr>
      <w:rFonts w:eastAsia="HGｺﾞｼｯｸ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4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4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eastAsia="HGｺﾞｼｯｸM" w:hAnsi="Trebuchet MS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5Char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6Char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eastAsia="Trebuchet MS" w:hAnsi="Trebuchet MS" w:cs="Times New Roman"/>
      <w:b/>
      <w:bCs/>
      <w:caps/>
      <w:sz w:val="22"/>
      <w:szCs w:val="22"/>
      <w:u w:val="single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eastAsia="Trebuchet MS" w:hAnsi="Trebuchet MS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MarginTextChar">
    <w:name w:val="Margin Text Char"/>
    <w:link w:val="MarginText"/>
    <w:rPr>
      <w:sz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eastAsia="Trebuchet MS" w:hAnsi="Trebuchet MS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eastAsia="Trebuchet MS" w:hAnsi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link w:val="Footer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customStyle="1" w:styleId="BodyTextIndentChar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customStyle="1" w:styleId="BodyTextIndent2Char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customStyle="1" w:styleId="BodyTextIndent3Char">
    <w:name w:val="Body Text Indent 3 Char"/>
    <w:link w:val="BodyTextIndent3"/>
    <w:rPr>
      <w:sz w:val="22"/>
      <w:lang w:eastAsia="en-US"/>
    </w:r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Pr>
      <w:sz w:val="22"/>
      <w:lang w:eastAsia="en-US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link w:val="Title"/>
    <w:rPr>
      <w:rFonts w:ascii="Arial" w:eastAsia="Trebuchet MS" w:hAnsi="Arial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  <w:jc w:val="left"/>
    </w:pPr>
    <w:rPr>
      <w:rFonts w:ascii="Calibri" w:eastAsia="Calibri" w:hAnsi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customStyle="1" w:styleId="EndnoteTextChar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customStyle="1" w:styleId="FootnoteTextChar">
    <w:name w:val="Footnote Text Char"/>
    <w:link w:val="FootnoteText"/>
    <w:rPr>
      <w:snapToGrid w:val="0"/>
      <w:sz w:val="16"/>
      <w:lang w:eastAsia="en-US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customStyle="1" w:styleId="text0Char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  <w:jc w:val="left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5"/>
      </w:numPr>
      <w:suppressAutoHyphens/>
      <w:spacing w:after="0"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15"/>
      </w:numPr>
    </w:pPr>
  </w:style>
  <w:style w:type="paragraph" w:customStyle="1" w:styleId="DefinitionL2">
    <w:name w:val="Definition L2"/>
    <w:basedOn w:val="ListParagraph"/>
    <w:pPr>
      <w:numPr>
        <w:numId w:val="16"/>
      </w:numPr>
    </w:pPr>
  </w:style>
  <w:style w:type="paragraph" w:customStyle="1" w:styleId="DefinitionL1">
    <w:name w:val="Definition L1"/>
    <w:pPr>
      <w:numPr>
        <w:numId w:val="17"/>
      </w:numPr>
      <w:spacing w:after="120"/>
      <w:ind w:hanging="713"/>
    </w:pPr>
    <w:rPr>
      <w:rFonts w:ascii="Trebuchet MS" w:eastAsia="Trebuchet MS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18"/>
      </w:numPr>
    </w:p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8"/>
      </w:numPr>
      <w:outlineLvl w:val="7"/>
    </w:pPr>
    <w:rPr>
      <w:rFonts w:eastAsia="STZhongsong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8"/>
      </w:numPr>
      <w:outlineLvl w:val="8"/>
    </w:pPr>
    <w:rPr>
      <w:rFonts w:eastAsia="STZhongsong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eastAsia="STZhongsong" w:hAnsi="Arial"/>
      <w:sz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b/>
      <w:bCs/>
      <w:szCs w:val="22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="Trebuchet MS" w:hAnsi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customStyle="1" w:styleId="ScheduleL1">
    <w:name w:val="Schedule L1"/>
    <w:basedOn w:val="Normal"/>
    <w:pPr>
      <w:numPr>
        <w:numId w:val="9"/>
      </w:numPr>
      <w:outlineLvl w:val="0"/>
    </w:pPr>
    <w:rPr>
      <w:rFonts w:ascii="Arial" w:eastAsia="STZhongsong" w:hAnsi="Arial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9"/>
      </w:numPr>
      <w:outlineLvl w:val="1"/>
    </w:pPr>
    <w:rPr>
      <w:rFonts w:ascii="Arial" w:eastAsia="STZhongsong" w:hAnsi="Arial"/>
      <w:sz w:val="20"/>
      <w:lang w:eastAsia="zh-CN"/>
    </w:rPr>
  </w:style>
  <w:style w:type="character" w:customStyle="1" w:styleId="ScheduleL2Char">
    <w:name w:val="Schedule L2 Char"/>
    <w:link w:val="ScheduleL2"/>
    <w:rPr>
      <w:rFonts w:ascii="Arial" w:eastAsia="STZhongsong" w:hAnsi="Arial"/>
      <w:szCs w:val="22"/>
      <w:lang w:eastAsia="zh-CN"/>
    </w:rPr>
  </w:style>
  <w:style w:type="paragraph" w:customStyle="1" w:styleId="ScheduleL3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eastAsia="STZhongsong" w:hAnsi="Arial"/>
      <w:lang w:eastAsia="zh-CN"/>
    </w:rPr>
  </w:style>
  <w:style w:type="paragraph" w:customStyle="1" w:styleId="ScheduleL4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eastAsia="STZhongsong" w:hAnsi="Arial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9"/>
      </w:numPr>
      <w:outlineLvl w:val="4"/>
    </w:pPr>
    <w:rPr>
      <w:rFonts w:eastAsia="STZhongsong"/>
      <w:lang w:eastAsia="zh-CN"/>
    </w:rPr>
  </w:style>
  <w:style w:type="paragraph" w:customStyle="1" w:styleId="ScheduleL6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customStyle="1" w:styleId="ScheduleL7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customStyle="1" w:styleId="ScheduleL8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customStyle="1" w:styleId="ScheduleL9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10"/>
      </w:numPr>
      <w:spacing w:before="320" w:after="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10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rebuchet MS" w:eastAsia="HGｺﾞｼｯｸM" w:hAnsi="Trebuchet MS"/>
      <w:bCs/>
      <w:sz w:val="22"/>
      <w:szCs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rebuchet MS" w:eastAsia="HGｺﾞｼｯｸM" w:hAnsi="Trebuchet MS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12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12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rebuchet MS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12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12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13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13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14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customStyle="1" w:styleId="PartDes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b/>
    </w:rPr>
  </w:style>
  <w:style w:type="paragraph" w:customStyle="1" w:styleId="StyleSubHeadNoNumberRedAllcapsLeft0cm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pPr>
      <w:ind w:left="0"/>
    </w:p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eastAsia="Trebuchet MS" w:hAnsi="Trebuchet MS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  <w:jc w:val="left"/>
    </w:pPr>
  </w:style>
  <w:style w:type="paragraph" w:customStyle="1" w:styleId="NormalNoIndent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eastAsia="HGｺﾞｼｯｸM"/>
      <w:bCs/>
      <w:caps w:val="0"/>
      <w:color w:val="365F91"/>
      <w:sz w:val="28"/>
      <w:szCs w:val="28"/>
      <w:lang w:val="en-US" w:eastAsia="ja-JP"/>
    </w:rPr>
  </w:style>
  <w:style w:type="paragraph" w:customStyle="1" w:styleId="AppHead">
    <w:name w:val="AppHead"/>
    <w:basedOn w:val="Normal"/>
    <w:pPr>
      <w:numPr>
        <w:numId w:val="20"/>
      </w:numPr>
      <w:adjustRightInd w:val="0"/>
      <w:jc w:val="center"/>
      <w:outlineLvl w:val="0"/>
    </w:pPr>
    <w:rPr>
      <w:rFonts w:ascii="Times New Roman" w:eastAsia="STZhongsong" w:hAnsi="Times New Roman"/>
      <w:b/>
      <w:caps/>
      <w:szCs w:val="20"/>
      <w:lang w:eastAsia="zh-CN"/>
    </w:rPr>
  </w:style>
  <w:style w:type="paragraph" w:customStyle="1" w:styleId="AppPart">
    <w:name w:val="AppPart"/>
    <w:basedOn w:val="Normal"/>
    <w:pPr>
      <w:keepNext/>
      <w:numPr>
        <w:ilvl w:val="1"/>
        <w:numId w:val="20"/>
      </w:numPr>
      <w:adjustRightInd w:val="0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Table-Text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eastAsia="STZhongsong" w:hAnsi="Times New Roman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47F7D66B22864199C169A1267677C1" ma:contentTypeVersion="11" ma:contentTypeDescription="Create a new document." ma:contentTypeScope="" ma:versionID="e7afe1c9924f53ff807e0624084fbca5">
  <xsd:schema xmlns:xsd="http://www.w3.org/2001/XMLSchema" xmlns:xs="http://www.w3.org/2001/XMLSchema" xmlns:p="http://schemas.microsoft.com/office/2006/metadata/properties" xmlns:ns2="98dd782c-8fb1-40a0-a471-f4b42a488578" xmlns:ns3="df2fe17e-1586-4888-a73f-0fe1768209fa" targetNamespace="http://schemas.microsoft.com/office/2006/metadata/properties" ma:root="true" ma:fieldsID="7c4f7c184b2de8431dbdf9f5dcb47fde" ns2:_="" ns3:_="">
    <xsd:import namespace="98dd782c-8fb1-40a0-a471-f4b42a48857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dd782c-8fb1-40a0-a471-f4b42a488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F409B6-C978-4274-84FB-7F881D81711E}">
  <ds:schemaRefs>
    <ds:schemaRef ds:uri="http://purl.org/dc/elements/1.1/"/>
    <ds:schemaRef ds:uri="dea30bfe-9705-4682-ab41-015fcca4e616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16e84d32-8e3d-449c-a871-64be9ea736b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C930D50-FAC3-47F1-A92A-21EAC2529E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92190A-5383-4633-8754-35F77CD76161}"/>
</file>

<file path=customXml/itemProps4.xml><?xml version="1.0" encoding="utf-8"?>
<ds:datastoreItem xmlns:ds="http://schemas.openxmlformats.org/officeDocument/2006/customXml" ds:itemID="{26471912-48FF-4905-AB7F-FD638D8AC5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52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/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2022-05-04T14:58:00Z</dcterms:created>
  <dcterms:modified xsi:type="dcterms:W3CDTF">2022-05-04T14:58:00Z</dcterms:modified>
  <cp:category> </cp:category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D1V7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2021-03-06T15:55:25Z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2f8268a5-fb05-44fa-b544-89fb37e4306f</vt:lpwstr>
  </property>
  <property fmtid="{D5CDD505-2E9C-101B-9397-08002B2CF9AE}" pid="9" name="MSIP_Label_f9af038e-07b4-4369-a678-c835687cb272_ContentBits">
    <vt:lpwstr>2</vt:lpwstr>
  </property>
  <property fmtid="{D5CDD505-2E9C-101B-9397-08002B2CF9AE}" pid="10" name="ContentTypeId">
    <vt:lpwstr>0x0101002A47F7D66B22864199C169A1267677C1</vt:lpwstr>
  </property>
</Properties>
</file>